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7777777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</w:p>
          <w:p w14:paraId="1344ABCF" w14:textId="77777777" w:rsidR="00003F39" w:rsidRDefault="00003F39" w:rsidP="000E5BDB">
            <w:pPr>
              <w:tabs>
                <w:tab w:val="left" w:pos="3780"/>
              </w:tabs>
              <w:ind w:left="-681" w:firstLine="0"/>
              <w:jc w:val="center"/>
            </w:pPr>
          </w:p>
          <w:p w14:paraId="09BD75D3" w14:textId="11C76371" w:rsidR="000E5BDB" w:rsidRPr="00D14FB8" w:rsidRDefault="00100B81" w:rsidP="00003F39">
            <w:pPr>
              <w:ind w:left="-681" w:firstLine="0"/>
              <w:jc w:val="center"/>
            </w:pPr>
            <w:r>
              <w:t xml:space="preserve">        </w:t>
            </w:r>
            <w:r w:rsidR="000E5BDB" w:rsidRPr="00D14FB8">
              <w:t>ПРИЛОЖЕНИЕ №</w:t>
            </w:r>
            <w:r w:rsidR="00107A9A" w:rsidRPr="00D14FB8">
              <w:t xml:space="preserve"> </w:t>
            </w:r>
            <w:r w:rsidR="00F17691" w:rsidRPr="00D14FB8">
              <w:t>3</w:t>
            </w:r>
          </w:p>
          <w:p w14:paraId="5C09A6B9" w14:textId="2E8A9612" w:rsidR="000E5BDB" w:rsidRPr="000E5BDB" w:rsidRDefault="000E5BDB" w:rsidP="00003F39">
            <w:pPr>
              <w:ind w:left="-681" w:firstLine="0"/>
              <w:jc w:val="center"/>
            </w:pPr>
            <w:r w:rsidRPr="00D14FB8">
              <w:t xml:space="preserve">           </w:t>
            </w:r>
            <w:r w:rsidR="00107A9A" w:rsidRPr="00D14FB8">
              <w:t>к решению</w:t>
            </w:r>
            <w:r w:rsidRPr="00D14FB8">
              <w:t xml:space="preserve"> Совета Журавского</w:t>
            </w:r>
          </w:p>
          <w:p w14:paraId="794DEC82" w14:textId="77777777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5DD20512" w:rsidR="000E5BDB" w:rsidRPr="000E5BDB" w:rsidRDefault="00107A9A" w:rsidP="00003F39">
            <w:pPr>
              <w:ind w:left="-681" w:firstLine="0"/>
              <w:jc w:val="center"/>
            </w:pPr>
            <w:r>
              <w:t xml:space="preserve">         от </w:t>
            </w:r>
            <w:r w:rsidR="00F32276">
              <w:t>26</w:t>
            </w:r>
            <w:r w:rsidR="00D4105F">
              <w:t>.</w:t>
            </w:r>
            <w:r w:rsidR="00F32276">
              <w:t>08</w:t>
            </w:r>
            <w:r w:rsidR="00D4105F">
              <w:t>.</w:t>
            </w:r>
            <w:r w:rsidR="00F32276">
              <w:t>2025</w:t>
            </w:r>
            <w:r w:rsidR="00001B5A">
              <w:t xml:space="preserve"> № </w:t>
            </w:r>
            <w:r w:rsidR="008C6D52">
              <w:t>53</w:t>
            </w:r>
          </w:p>
          <w:p w14:paraId="1206CFBB" w14:textId="77777777" w:rsidR="000E5BDB" w:rsidRPr="000E5BDB" w:rsidRDefault="000E5BDB" w:rsidP="00003F39">
            <w:pPr>
              <w:ind w:left="6120" w:hanging="900"/>
              <w:jc w:val="center"/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82E4577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32276">
              <w:t>20</w:t>
            </w:r>
            <w:r w:rsidR="00482062">
              <w:t>.</w:t>
            </w:r>
            <w:r w:rsidR="00D4105F">
              <w:t>12</w:t>
            </w:r>
            <w:r w:rsidR="00482062">
              <w:t>.202</w:t>
            </w:r>
            <w:r w:rsidR="00D4105F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D4105F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2769AE51" w:rsidR="00A906CB" w:rsidRPr="00251468" w:rsidRDefault="003B2132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29 029,</w:t>
            </w:r>
            <w:r w:rsidR="00F77DD0">
              <w:rPr>
                <w:sz w:val="24"/>
              </w:rPr>
              <w:t>2</w:t>
            </w:r>
          </w:p>
        </w:tc>
      </w:tr>
      <w:tr w:rsidR="00F32276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5D47933D" w:rsidR="00F32276" w:rsidRPr="00251468" w:rsidRDefault="003B2132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29 029,1</w:t>
            </w:r>
          </w:p>
        </w:tc>
      </w:tr>
      <w:tr w:rsidR="00F32276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BE40FB7" w:rsidR="00F32276" w:rsidRPr="00251468" w:rsidRDefault="003B2132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29 029,1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D6B100B" w:rsidR="00EC4689" w:rsidRPr="00B903A4" w:rsidRDefault="003B2132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7245,4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68260BD4" w:rsidR="0067178D" w:rsidRPr="0067178D" w:rsidRDefault="00F32276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54</w:t>
            </w:r>
            <w:r w:rsidR="003B2132">
              <w:rPr>
                <w:color w:val="000000" w:themeColor="text1"/>
                <w:sz w:val="24"/>
              </w:rPr>
              <w:t>24</w:t>
            </w:r>
            <w:r>
              <w:rPr>
                <w:color w:val="000000" w:themeColor="text1"/>
                <w:sz w:val="24"/>
              </w:rPr>
              <w:t>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D63DE6E" w:rsidR="00A906CB" w:rsidRPr="00DE532F" w:rsidRDefault="00F3227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3B2132">
              <w:rPr>
                <w:sz w:val="24"/>
              </w:rPr>
              <w:t>51</w:t>
            </w:r>
            <w:r>
              <w:rPr>
                <w:sz w:val="24"/>
              </w:rPr>
              <w:t>,0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BA0B632" w:rsidR="00A906CB" w:rsidRPr="000627A9" w:rsidRDefault="00D4105F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3B2132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5DB0807" w:rsidR="00A906CB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B2B123A" w:rsidR="00684FD5" w:rsidRPr="00B65EA8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A9357B" w14:paraId="2B5267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43A" w14:textId="77777777" w:rsidR="00A9357B" w:rsidRPr="00A9357B" w:rsidRDefault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7DE" w14:textId="2BD3DD8C" w:rsidR="00A9357B" w:rsidRPr="00F32276" w:rsidRDefault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E79" w14:textId="270BEAB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518" w14:textId="18228D99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B18" w14:textId="6C9B5B0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53D" w14:textId="4117D58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</w:t>
            </w:r>
            <w:r w:rsidR="001B5985">
              <w:rPr>
                <w:sz w:val="24"/>
              </w:rPr>
              <w:t>3</w:t>
            </w:r>
            <w:r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6D83" w14:textId="7777777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F57B" w14:textId="3FF99FAF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4A34728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5F1" w14:textId="77777777" w:rsidR="00A9357B" w:rsidRP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3DD" w14:textId="4EF58169" w:rsidR="00A9357B" w:rsidRPr="00F3227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40A9" w14:textId="73FDFBD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09" w14:textId="71B49B1C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769" w14:textId="38AF802D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822C" w14:textId="1848E394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</w:t>
            </w:r>
            <w:r w:rsidR="001B5985">
              <w:rPr>
                <w:sz w:val="24"/>
              </w:rPr>
              <w:t>3</w:t>
            </w:r>
            <w:r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05A" w14:textId="0A58C39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BF6" w14:textId="6C6142DE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A9357B" w:rsidRPr="007A12C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A9357B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Pr="00B903A4">
              <w:rPr>
                <w:sz w:val="24"/>
              </w:rPr>
              <w:t>,0</w:t>
            </w:r>
          </w:p>
          <w:p w14:paraId="7FB6F102" w14:textId="68BB9DB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A9357B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A9357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10,2</w:t>
            </w:r>
          </w:p>
        </w:tc>
      </w:tr>
      <w:tr w:rsidR="00A9357B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AD998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D4105F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D4105F" w:rsidRPr="00AB3800" w:rsidRDefault="00D4105F" w:rsidP="00D4105F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0CD8C35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D4105F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D4105F" w:rsidRDefault="00D4105F" w:rsidP="00D4105F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47ADD3D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A9357B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A9357B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8BC5761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A9357B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9357B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A9357B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A9357B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A9357B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9357B" w:rsidRDefault="00A9357B" w:rsidP="00A9357B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EC39B3D" w:rsidR="00A9357B" w:rsidRDefault="000F4505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A9357B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12CFC324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5327,0</w:t>
            </w:r>
          </w:p>
        </w:tc>
      </w:tr>
      <w:tr w:rsidR="00A9357B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18CFCA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19A7715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9357B" w:rsidRPr="0065228C" w:rsidRDefault="00A9357B" w:rsidP="00A9357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3A528DF5" w:rsidR="00A9357B" w:rsidRDefault="00D0239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6A71C8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A25533F" w:rsidR="006A71C8" w:rsidRDefault="000F4505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7330,7</w:t>
            </w:r>
          </w:p>
        </w:tc>
      </w:tr>
      <w:tr w:rsidR="006A71C8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13993185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950,5</w:t>
            </w:r>
          </w:p>
        </w:tc>
      </w:tr>
      <w:tr w:rsidR="006A71C8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6673062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909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1260" w14:textId="3712DEFF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6A71C8">
              <w:rPr>
                <w:sz w:val="24"/>
              </w:rPr>
              <w:t>Прочие мероприятия в области коммунального хозяйства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A21" w14:textId="23BE2C8D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41E1" w14:textId="51BFECDF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2FED" w14:textId="4AEF0413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731D" w14:textId="60D6C141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6A71C8">
              <w:rPr>
                <w:sz w:val="24"/>
              </w:rPr>
              <w:t>59</w:t>
            </w:r>
            <w:r w:rsidR="001B5985">
              <w:rPr>
                <w:sz w:val="24"/>
              </w:rPr>
              <w:t>9</w:t>
            </w:r>
            <w:r w:rsidRPr="006A71C8">
              <w:rPr>
                <w:sz w:val="24"/>
              </w:rPr>
              <w:t>0000320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51B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6823" w14:textId="4C5F5909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6A71C8" w14:paraId="16348F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38E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C07" w14:textId="55D666A3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6A71C8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3049" w14:textId="4E7C174E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2EE5" w14:textId="0996F35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E0E2" w14:textId="7F020893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1D6" w14:textId="65A8C054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6A71C8">
              <w:rPr>
                <w:sz w:val="24"/>
              </w:rPr>
              <w:t>59</w:t>
            </w:r>
            <w:r w:rsidR="001B5985">
              <w:rPr>
                <w:sz w:val="24"/>
              </w:rPr>
              <w:t>9</w:t>
            </w:r>
            <w:r w:rsidRPr="006A71C8">
              <w:rPr>
                <w:sz w:val="24"/>
              </w:rPr>
              <w:t>0000320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5060" w14:textId="0EB7E0FC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05A" w14:textId="109071A2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902,2</w:t>
            </w:r>
          </w:p>
        </w:tc>
      </w:tr>
      <w:tr w:rsidR="006A71C8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003C247" w:rsidR="006A71C8" w:rsidRPr="00AE6E86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6380,2</w:t>
            </w:r>
          </w:p>
        </w:tc>
      </w:tr>
      <w:tr w:rsidR="006A71C8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E72C66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4316B6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792BC4DA" w:rsidR="006A71C8" w:rsidRPr="0078745F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A71C8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0361E369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0F4505" w14:paraId="14567F1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949" w14:textId="77777777" w:rsidR="000F4505" w:rsidRDefault="000F4505" w:rsidP="006A71C8">
            <w:pPr>
              <w:ind w:firstLine="0"/>
              <w:jc w:val="left"/>
              <w:rPr>
                <w:sz w:val="22"/>
                <w:szCs w:val="22"/>
              </w:rPr>
            </w:pPr>
            <w:bookmarkStart w:id="2" w:name="_Hlk207203323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8FD" w14:textId="68C1CAF7" w:rsidR="000F4505" w:rsidRDefault="000F4505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91DD" w14:textId="3E84152D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EB8" w14:textId="2016FFAB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935" w14:textId="19A6EFBC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9138" w14:textId="3B93D1E2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873" w14:textId="77777777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C14" w14:textId="0A4520B3" w:rsidR="000F4505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bookmarkEnd w:id="2"/>
      <w:tr w:rsidR="000F4505" w14:paraId="1222342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DEB8" w14:textId="77777777" w:rsidR="000F4505" w:rsidRDefault="000F4505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39F" w14:textId="2DD1E819" w:rsidR="000F4505" w:rsidRDefault="000F4505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CF3E" w14:textId="552C5D8B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4755" w14:textId="788B5CB7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3822" w14:textId="230ABC5C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94A" w14:textId="656E0258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8D07" w14:textId="3355F5C2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3A9" w14:textId="3FD86FBE" w:rsidR="000F4505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6A71C8" w14:paraId="4037DA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04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F9A" w14:textId="18E24092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40A" w14:textId="1022B34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F75" w14:textId="1D90D9F6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D98" w14:textId="670A8F4B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BA4" w14:textId="5E9A79B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7A1" w14:textId="77777777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60B" w14:textId="21626B3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671EE8E0" w:rsidR="006A71C8" w:rsidRPr="0025146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251468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A71C8" w:rsidRPr="00CD0CD6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A71C8" w:rsidRPr="00CD0CD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6A71C8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6A71C8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71C8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6A71C8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6A71C8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3E3B7C1" w:rsidR="006A71C8" w:rsidRDefault="00F77DD0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F77DD0" w:rsidRPr="00AB3800" w:rsidRDefault="00F77DD0" w:rsidP="00F77DD0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1C069842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F77DD0" w:rsidRDefault="00F77DD0" w:rsidP="00F77DD0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158F7664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F77DD0" w:rsidRDefault="00F77DD0" w:rsidP="00F77DD0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73F2B29D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6A71C8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0FD6495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8FD5C3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6A71C8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62229DB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6A71C8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C92492E" w:rsidR="006A71C8" w:rsidRPr="009C5A27" w:rsidRDefault="006A71C8" w:rsidP="006A71C8">
            <w:pPr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1D83242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4DA99A6A" w14:textId="77777777" w:rsidR="00040652" w:rsidRDefault="00040652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7945447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Глава Журавского сельского поселения</w:t>
      </w:r>
    </w:p>
    <w:p w14:paraId="6071EE4D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Кореновского муниципального района</w:t>
      </w:r>
    </w:p>
    <w:p w14:paraId="0DCFD6E5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Краснодарского края                                                                      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C7A27" w14:textId="77777777" w:rsidR="008B775C" w:rsidRDefault="008B775C" w:rsidP="000E5BDB">
      <w:r>
        <w:separator/>
      </w:r>
    </w:p>
  </w:endnote>
  <w:endnote w:type="continuationSeparator" w:id="0">
    <w:p w14:paraId="65499EED" w14:textId="77777777" w:rsidR="008B775C" w:rsidRDefault="008B775C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34C27" w14:textId="77777777" w:rsidR="008B775C" w:rsidRDefault="008B775C" w:rsidP="000E5BDB">
      <w:r>
        <w:separator/>
      </w:r>
    </w:p>
  </w:footnote>
  <w:footnote w:type="continuationSeparator" w:id="0">
    <w:p w14:paraId="411F2EF8" w14:textId="77777777" w:rsidR="008B775C" w:rsidRDefault="008B775C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1B5A"/>
    <w:rsid w:val="00003D20"/>
    <w:rsid w:val="00003F39"/>
    <w:rsid w:val="000050A9"/>
    <w:rsid w:val="00007250"/>
    <w:rsid w:val="00011B13"/>
    <w:rsid w:val="00013641"/>
    <w:rsid w:val="0001767C"/>
    <w:rsid w:val="000231EA"/>
    <w:rsid w:val="000346C8"/>
    <w:rsid w:val="0003548C"/>
    <w:rsid w:val="00040652"/>
    <w:rsid w:val="000627A9"/>
    <w:rsid w:val="00076778"/>
    <w:rsid w:val="00084FC7"/>
    <w:rsid w:val="00094777"/>
    <w:rsid w:val="000A0CEC"/>
    <w:rsid w:val="000C5CB1"/>
    <w:rsid w:val="000D223A"/>
    <w:rsid w:val="000D26FA"/>
    <w:rsid w:val="000E5BDB"/>
    <w:rsid w:val="000F1B15"/>
    <w:rsid w:val="000F3C02"/>
    <w:rsid w:val="000F4505"/>
    <w:rsid w:val="001009E9"/>
    <w:rsid w:val="00100B81"/>
    <w:rsid w:val="00107A9A"/>
    <w:rsid w:val="00111FF8"/>
    <w:rsid w:val="00113AD3"/>
    <w:rsid w:val="0011417F"/>
    <w:rsid w:val="00120528"/>
    <w:rsid w:val="001210DD"/>
    <w:rsid w:val="0013008F"/>
    <w:rsid w:val="00134BFC"/>
    <w:rsid w:val="00136D63"/>
    <w:rsid w:val="0014484D"/>
    <w:rsid w:val="001662F2"/>
    <w:rsid w:val="00173527"/>
    <w:rsid w:val="001756B2"/>
    <w:rsid w:val="001B5985"/>
    <w:rsid w:val="001D53C7"/>
    <w:rsid w:val="001E456C"/>
    <w:rsid w:val="001F36C6"/>
    <w:rsid w:val="002037F7"/>
    <w:rsid w:val="00251468"/>
    <w:rsid w:val="002579BC"/>
    <w:rsid w:val="002631A7"/>
    <w:rsid w:val="00264340"/>
    <w:rsid w:val="002673C1"/>
    <w:rsid w:val="00271AFE"/>
    <w:rsid w:val="002750DA"/>
    <w:rsid w:val="00283CFA"/>
    <w:rsid w:val="002868D7"/>
    <w:rsid w:val="0029782B"/>
    <w:rsid w:val="002B0BB1"/>
    <w:rsid w:val="002C067D"/>
    <w:rsid w:val="002D5B39"/>
    <w:rsid w:val="002D5DA1"/>
    <w:rsid w:val="002F5F34"/>
    <w:rsid w:val="00340225"/>
    <w:rsid w:val="00387C0C"/>
    <w:rsid w:val="00390293"/>
    <w:rsid w:val="0039529A"/>
    <w:rsid w:val="003A390E"/>
    <w:rsid w:val="003B2132"/>
    <w:rsid w:val="003D4947"/>
    <w:rsid w:val="003E16F9"/>
    <w:rsid w:val="003E782A"/>
    <w:rsid w:val="003F7842"/>
    <w:rsid w:val="004431BA"/>
    <w:rsid w:val="00462A1B"/>
    <w:rsid w:val="00470722"/>
    <w:rsid w:val="00472FB3"/>
    <w:rsid w:val="00482062"/>
    <w:rsid w:val="00482298"/>
    <w:rsid w:val="0048550C"/>
    <w:rsid w:val="00493857"/>
    <w:rsid w:val="004A0216"/>
    <w:rsid w:val="004B5669"/>
    <w:rsid w:val="004C6A9D"/>
    <w:rsid w:val="004E4FCE"/>
    <w:rsid w:val="00511E35"/>
    <w:rsid w:val="00534FB6"/>
    <w:rsid w:val="00541CBA"/>
    <w:rsid w:val="005515BC"/>
    <w:rsid w:val="00560AF6"/>
    <w:rsid w:val="00562D15"/>
    <w:rsid w:val="005B5179"/>
    <w:rsid w:val="005B59B7"/>
    <w:rsid w:val="005F071C"/>
    <w:rsid w:val="00610068"/>
    <w:rsid w:val="0061166C"/>
    <w:rsid w:val="00621543"/>
    <w:rsid w:val="00626216"/>
    <w:rsid w:val="00641118"/>
    <w:rsid w:val="0065228C"/>
    <w:rsid w:val="006714FA"/>
    <w:rsid w:val="0067178D"/>
    <w:rsid w:val="00673C2B"/>
    <w:rsid w:val="00684FD5"/>
    <w:rsid w:val="00685724"/>
    <w:rsid w:val="006916E6"/>
    <w:rsid w:val="006A71C8"/>
    <w:rsid w:val="006C704F"/>
    <w:rsid w:val="006F67E3"/>
    <w:rsid w:val="00700C92"/>
    <w:rsid w:val="00701BE2"/>
    <w:rsid w:val="00710304"/>
    <w:rsid w:val="0071250B"/>
    <w:rsid w:val="00714DCF"/>
    <w:rsid w:val="00717F82"/>
    <w:rsid w:val="00720486"/>
    <w:rsid w:val="007349CA"/>
    <w:rsid w:val="00736C22"/>
    <w:rsid w:val="007525B9"/>
    <w:rsid w:val="0077112C"/>
    <w:rsid w:val="0078745F"/>
    <w:rsid w:val="007A0E60"/>
    <w:rsid w:val="007A12CB"/>
    <w:rsid w:val="007A1BD5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B775C"/>
    <w:rsid w:val="008C397C"/>
    <w:rsid w:val="008C6D52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C5A27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357B"/>
    <w:rsid w:val="00A977DE"/>
    <w:rsid w:val="00A97B7A"/>
    <w:rsid w:val="00AA6255"/>
    <w:rsid w:val="00AB1C7A"/>
    <w:rsid w:val="00AC630C"/>
    <w:rsid w:val="00AE60AB"/>
    <w:rsid w:val="00AE6E86"/>
    <w:rsid w:val="00B0569A"/>
    <w:rsid w:val="00B2671B"/>
    <w:rsid w:val="00B31550"/>
    <w:rsid w:val="00B417AE"/>
    <w:rsid w:val="00B571C5"/>
    <w:rsid w:val="00B64E81"/>
    <w:rsid w:val="00B65EA8"/>
    <w:rsid w:val="00B726A8"/>
    <w:rsid w:val="00B8505E"/>
    <w:rsid w:val="00B879FB"/>
    <w:rsid w:val="00B903A4"/>
    <w:rsid w:val="00B958D2"/>
    <w:rsid w:val="00BC2847"/>
    <w:rsid w:val="00BD638D"/>
    <w:rsid w:val="00BE379B"/>
    <w:rsid w:val="00BF1821"/>
    <w:rsid w:val="00BF1835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3E77"/>
    <w:rsid w:val="00C959E5"/>
    <w:rsid w:val="00CB24DE"/>
    <w:rsid w:val="00CD0CD6"/>
    <w:rsid w:val="00CD701D"/>
    <w:rsid w:val="00CE43DA"/>
    <w:rsid w:val="00CF5366"/>
    <w:rsid w:val="00D01A90"/>
    <w:rsid w:val="00D0239B"/>
    <w:rsid w:val="00D13BDC"/>
    <w:rsid w:val="00D14FB8"/>
    <w:rsid w:val="00D2619C"/>
    <w:rsid w:val="00D4105F"/>
    <w:rsid w:val="00D50E05"/>
    <w:rsid w:val="00D55C11"/>
    <w:rsid w:val="00D60B55"/>
    <w:rsid w:val="00D867E4"/>
    <w:rsid w:val="00D97B6D"/>
    <w:rsid w:val="00DB5192"/>
    <w:rsid w:val="00DB718E"/>
    <w:rsid w:val="00DB7EF7"/>
    <w:rsid w:val="00DD2EA7"/>
    <w:rsid w:val="00DE532F"/>
    <w:rsid w:val="00DE6B15"/>
    <w:rsid w:val="00DF2ADF"/>
    <w:rsid w:val="00E00D95"/>
    <w:rsid w:val="00E41C00"/>
    <w:rsid w:val="00E43AF6"/>
    <w:rsid w:val="00E51765"/>
    <w:rsid w:val="00E94131"/>
    <w:rsid w:val="00EA750E"/>
    <w:rsid w:val="00EB6A0C"/>
    <w:rsid w:val="00EC4689"/>
    <w:rsid w:val="00EC59C1"/>
    <w:rsid w:val="00EF1174"/>
    <w:rsid w:val="00EF6842"/>
    <w:rsid w:val="00F05B41"/>
    <w:rsid w:val="00F15602"/>
    <w:rsid w:val="00F17691"/>
    <w:rsid w:val="00F32276"/>
    <w:rsid w:val="00F32A5E"/>
    <w:rsid w:val="00F32C64"/>
    <w:rsid w:val="00F418A6"/>
    <w:rsid w:val="00F45826"/>
    <w:rsid w:val="00F50428"/>
    <w:rsid w:val="00F54B6B"/>
    <w:rsid w:val="00F61B0C"/>
    <w:rsid w:val="00F61CCE"/>
    <w:rsid w:val="00F66CFF"/>
    <w:rsid w:val="00F67A29"/>
    <w:rsid w:val="00F71146"/>
    <w:rsid w:val="00F7556E"/>
    <w:rsid w:val="00F77DD0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D1B3-5397-40A3-BDE2-ACEC277C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8</cp:revision>
  <cp:lastPrinted>2025-08-28T06:20:00Z</cp:lastPrinted>
  <dcterms:created xsi:type="dcterms:W3CDTF">2025-08-26T13:52:00Z</dcterms:created>
  <dcterms:modified xsi:type="dcterms:W3CDTF">2025-09-01T13:18:00Z</dcterms:modified>
</cp:coreProperties>
</file>